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0C0713" w14:textId="77777777" w:rsidR="00F02789" w:rsidRDefault="00F02789" w:rsidP="007D75FD">
      <w:pPr>
        <w:jc w:val="center"/>
        <w:rPr>
          <w:rFonts w:ascii="Garamond" w:hAnsi="Garamond"/>
        </w:rPr>
      </w:pPr>
    </w:p>
    <w:p w14:paraId="696B31BE" w14:textId="77777777" w:rsidR="00391B74" w:rsidRDefault="00391B74" w:rsidP="007D75FD">
      <w:pPr>
        <w:jc w:val="center"/>
        <w:rPr>
          <w:rFonts w:ascii="Garamond" w:hAnsi="Garamond"/>
        </w:rPr>
      </w:pPr>
    </w:p>
    <w:p w14:paraId="0ADAD54D" w14:textId="1BC8656E" w:rsidR="00EE0125" w:rsidRPr="007D75FD" w:rsidRDefault="003D75E3" w:rsidP="007D75FD">
      <w:pPr>
        <w:jc w:val="center"/>
        <w:rPr>
          <w:rFonts w:ascii="Garamond" w:hAnsi="Garamond"/>
        </w:rPr>
      </w:pP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1E7F9AF" wp14:editId="57F4673F">
                <wp:simplePos x="0" y="0"/>
                <wp:positionH relativeFrom="column">
                  <wp:posOffset>4686300</wp:posOffset>
                </wp:positionH>
                <wp:positionV relativeFrom="paragraph">
                  <wp:posOffset>2743200</wp:posOffset>
                </wp:positionV>
                <wp:extent cx="228600" cy="228600"/>
                <wp:effectExtent l="50800" t="25400" r="101600" b="10160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228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26" o:spid="_x0000_s1026" type="#_x0000_t32" style="position:absolute;margin-left:369pt;margin-top:3in;width:18pt;height:1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A25F11" wp14:editId="43D7DA0A">
                <wp:simplePos x="0" y="0"/>
                <wp:positionH relativeFrom="column">
                  <wp:posOffset>4114800</wp:posOffset>
                </wp:positionH>
                <wp:positionV relativeFrom="paragraph">
                  <wp:posOffset>2113915</wp:posOffset>
                </wp:positionV>
                <wp:extent cx="342900" cy="400685"/>
                <wp:effectExtent l="50800" t="25400" r="63500" b="8191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40068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4pt,166.45pt" to="351pt,19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7EB9733" wp14:editId="60698930">
                <wp:simplePos x="0" y="0"/>
                <wp:positionH relativeFrom="column">
                  <wp:posOffset>4343400</wp:posOffset>
                </wp:positionH>
                <wp:positionV relativeFrom="paragraph">
                  <wp:posOffset>2514600</wp:posOffset>
                </wp:positionV>
                <wp:extent cx="685800" cy="228600"/>
                <wp:effectExtent l="0" t="0" r="0" b="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DFF12A" w14:textId="26A21EE3" w:rsidR="003D75E3" w:rsidRPr="003D75E3" w:rsidRDefault="003D75E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3D75E3">
                              <w:rPr>
                                <w:sz w:val="20"/>
                                <w:szCs w:val="20"/>
                              </w:rPr>
                              <w:t>such</w:t>
                            </w:r>
                            <w:proofErr w:type="gramEnd"/>
                            <w:r w:rsidRPr="003D75E3">
                              <w:rPr>
                                <w:sz w:val="20"/>
                                <w:szCs w:val="20"/>
                              </w:rPr>
                              <w:t xml:space="preserve"> 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342pt;margin-top:198pt;width:54pt;height:18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" filled="f" stroked="f">
                <v:textbox>
                  <w:txbxContent>
                    <w:p w14:paraId="22DFF12A" w14:textId="26A21EE3" w:rsidR="003D75E3" w:rsidRPr="003D75E3" w:rsidRDefault="003D75E3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3D75E3">
                        <w:rPr>
                          <w:sz w:val="20"/>
                          <w:szCs w:val="20"/>
                        </w:rPr>
                        <w:t>such</w:t>
                      </w:r>
                      <w:proofErr w:type="gramEnd"/>
                      <w:r w:rsidRPr="003D75E3">
                        <w:rPr>
                          <w:sz w:val="20"/>
                          <w:szCs w:val="20"/>
                        </w:rPr>
                        <w:t xml:space="preserve"> 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BFAECFE" wp14:editId="58F9219A">
                <wp:simplePos x="0" y="0"/>
                <wp:positionH relativeFrom="column">
                  <wp:posOffset>2971800</wp:posOffset>
                </wp:positionH>
                <wp:positionV relativeFrom="paragraph">
                  <wp:posOffset>2743200</wp:posOffset>
                </wp:positionV>
                <wp:extent cx="0" cy="228600"/>
                <wp:effectExtent l="127000" t="25400" r="101600" b="10160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5" o:spid="_x0000_s1026" type="#_x0000_t32" style="position:absolute;margin-left:234pt;margin-top:3in;width:0;height:18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B980208" wp14:editId="20D8B54D">
                <wp:simplePos x="0" y="0"/>
                <wp:positionH relativeFrom="column">
                  <wp:posOffset>2057400</wp:posOffset>
                </wp:positionH>
                <wp:positionV relativeFrom="paragraph">
                  <wp:posOffset>2514600</wp:posOffset>
                </wp:positionV>
                <wp:extent cx="1714500" cy="228600"/>
                <wp:effectExtent l="0" t="0" r="0" b="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C6D66F" w14:textId="6E9F9B04" w:rsidR="003D75E3" w:rsidRPr="003D75E3" w:rsidRDefault="003D75E3" w:rsidP="003D75E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3D75E3">
                              <w:rPr>
                                <w:sz w:val="20"/>
                                <w:szCs w:val="20"/>
                              </w:rPr>
                              <w:t>perhaps</w:t>
                            </w:r>
                            <w:proofErr w:type="gramEnd"/>
                            <w:r w:rsidRPr="003D75E3">
                              <w:rPr>
                                <w:sz w:val="20"/>
                                <w:szCs w:val="20"/>
                              </w:rPr>
                              <w:t xml:space="preserve"> most important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27" type="#_x0000_t202" style="position:absolute;left:0;text-align:left;margin-left:162pt;margin-top:198pt;width:135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" filled="f" stroked="f">
                <v:textbox>
                  <w:txbxContent>
                    <w:p w14:paraId="41C6D66F" w14:textId="6E9F9B04" w:rsidR="003D75E3" w:rsidRPr="003D75E3" w:rsidRDefault="003D75E3" w:rsidP="003D75E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3D75E3">
                        <w:rPr>
                          <w:sz w:val="20"/>
                          <w:szCs w:val="20"/>
                        </w:rPr>
                        <w:t>perhaps</w:t>
                      </w:r>
                      <w:proofErr w:type="gramEnd"/>
                      <w:r w:rsidRPr="003D75E3">
                        <w:rPr>
                          <w:sz w:val="20"/>
                          <w:szCs w:val="20"/>
                        </w:rPr>
                        <w:t xml:space="preserve"> most 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FE3C752" wp14:editId="3DEFFBB9">
                <wp:simplePos x="0" y="0"/>
                <wp:positionH relativeFrom="column">
                  <wp:posOffset>571500</wp:posOffset>
                </wp:positionH>
                <wp:positionV relativeFrom="paragraph">
                  <wp:posOffset>2628900</wp:posOffset>
                </wp:positionV>
                <wp:extent cx="457200" cy="342900"/>
                <wp:effectExtent l="76200" t="25400" r="76200" b="11430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3429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4" o:spid="_x0000_s1026" type="#_x0000_t32" style="position:absolute;margin-left:45pt;margin-top:207pt;width:36pt;height:27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1DD56A" wp14:editId="196C840B">
                <wp:simplePos x="0" y="0"/>
                <wp:positionH relativeFrom="column">
                  <wp:posOffset>914400</wp:posOffset>
                </wp:positionH>
                <wp:positionV relativeFrom="paragraph">
                  <wp:posOffset>2400300</wp:posOffset>
                </wp:positionV>
                <wp:extent cx="685800" cy="342900"/>
                <wp:effectExtent l="0" t="0" r="0" b="1270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32D5BD" w14:textId="1CCAC4C8" w:rsidR="003D75E3" w:rsidRPr="003D75E3" w:rsidRDefault="003D75E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3D75E3">
                              <w:rPr>
                                <w:sz w:val="20"/>
                                <w:szCs w:val="20"/>
                              </w:rPr>
                              <w:t>like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8" type="#_x0000_t202" style="position:absolute;left:0;text-align:left;margin-left:1in;margin-top:189pt;width:54pt;height:27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" filled="f" stroked="f">
                <v:textbox>
                  <w:txbxContent>
                    <w:p w14:paraId="3D32D5BD" w14:textId="1CCAC4C8" w:rsidR="003D75E3" w:rsidRPr="003D75E3" w:rsidRDefault="003D75E3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3D75E3">
                        <w:rPr>
                          <w:sz w:val="20"/>
                          <w:szCs w:val="20"/>
                        </w:rPr>
                        <w:t>like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EB4DBC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3C5B674" wp14:editId="4F19351D">
                <wp:simplePos x="0" y="0"/>
                <wp:positionH relativeFrom="column">
                  <wp:posOffset>1257300</wp:posOffset>
                </wp:positionH>
                <wp:positionV relativeFrom="paragraph">
                  <wp:posOffset>2113915</wp:posOffset>
                </wp:positionV>
                <wp:extent cx="457200" cy="342900"/>
                <wp:effectExtent l="50800" t="25400" r="76200" b="889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0" o:spid="_x0000_s1026" style="position:absolute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pt,166.45pt" to="135pt,193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EB4DBC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48D040" wp14:editId="2D4F132C">
                <wp:simplePos x="0" y="0"/>
                <wp:positionH relativeFrom="column">
                  <wp:posOffset>2971800</wp:posOffset>
                </wp:positionH>
                <wp:positionV relativeFrom="paragraph">
                  <wp:posOffset>2113915</wp:posOffset>
                </wp:positionV>
                <wp:extent cx="0" cy="342900"/>
                <wp:effectExtent l="50800" t="25400" r="76200" b="889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pt,166.45pt" to="234pt,193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EB4DBC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F4B993" wp14:editId="1F15D368">
                <wp:simplePos x="0" y="0"/>
                <wp:positionH relativeFrom="column">
                  <wp:posOffset>1600200</wp:posOffset>
                </wp:positionH>
                <wp:positionV relativeFrom="paragraph">
                  <wp:posOffset>1428115</wp:posOffset>
                </wp:positionV>
                <wp:extent cx="2628900" cy="685800"/>
                <wp:effectExtent l="50800" t="25400" r="88900" b="101600"/>
                <wp:wrapThrough wrapText="bothSides">
                  <wp:wrapPolygon edited="0">
                    <wp:start x="0" y="-800"/>
                    <wp:lineTo x="-417" y="0"/>
                    <wp:lineTo x="-417" y="21600"/>
                    <wp:lineTo x="0" y="24000"/>
                    <wp:lineTo x="21704" y="24000"/>
                    <wp:lineTo x="22122" y="13600"/>
                    <wp:lineTo x="22122" y="12800"/>
                    <wp:lineTo x="21704" y="800"/>
                    <wp:lineTo x="21704" y="-800"/>
                    <wp:lineTo x="0" y="-800"/>
                  </wp:wrapPolygon>
                </wp:wrapThrough>
                <wp:docPr id="3" name="Alternate Proces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8900" cy="6858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3B4BE5" w14:textId="746DAABC" w:rsidR="007043C9" w:rsidRDefault="007043C9" w:rsidP="007D75FD">
                            <w:pPr>
                              <w:jc w:val="center"/>
                            </w:pPr>
                            <w:r>
                              <w:t>Variety of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0qx0@0l0@2qy@0,21600l@1,21600qx21600@2l21600@0qy@1,0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lternate Process 3" o:spid="_x0000_s1029" type="#_x0000_t176" style="position:absolute;left:0;text-align:left;margin-left:126pt;margin-top:112.45pt;width:207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293B4BE5" w14:textId="746DAABC" w:rsidR="007043C9" w:rsidRDefault="007043C9" w:rsidP="007D75FD">
                      <w:pPr>
                        <w:jc w:val="center"/>
                      </w:pPr>
                      <w:r>
                        <w:t>Variety of Skills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B4DBC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09D5DB" wp14:editId="06B3DDFE">
                <wp:simplePos x="0" y="0"/>
                <wp:positionH relativeFrom="column">
                  <wp:posOffset>2971800</wp:posOffset>
                </wp:positionH>
                <wp:positionV relativeFrom="paragraph">
                  <wp:posOffset>1085215</wp:posOffset>
                </wp:positionV>
                <wp:extent cx="0" cy="228600"/>
                <wp:effectExtent l="127000" t="25400" r="101600" b="1016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8" o:spid="_x0000_s1026" type="#_x0000_t32" style="position:absolute;margin-left:234pt;margin-top:85.45pt;width:0;height:18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B54484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E8350C" wp14:editId="62644045">
                <wp:simplePos x="0" y="0"/>
                <wp:positionH relativeFrom="column">
                  <wp:posOffset>4343400</wp:posOffset>
                </wp:positionH>
                <wp:positionV relativeFrom="paragraph">
                  <wp:posOffset>3086100</wp:posOffset>
                </wp:positionV>
                <wp:extent cx="1828800" cy="685800"/>
                <wp:effectExtent l="50800" t="25400" r="76200" b="101600"/>
                <wp:wrapThrough wrapText="bothSides">
                  <wp:wrapPolygon edited="0">
                    <wp:start x="0" y="-800"/>
                    <wp:lineTo x="-600" y="0"/>
                    <wp:lineTo x="-600" y="21600"/>
                    <wp:lineTo x="0" y="24000"/>
                    <wp:lineTo x="21600" y="24000"/>
                    <wp:lineTo x="22200" y="13600"/>
                    <wp:lineTo x="22200" y="12800"/>
                    <wp:lineTo x="21600" y="800"/>
                    <wp:lineTo x="21600" y="-800"/>
                    <wp:lineTo x="0" y="-800"/>
                  </wp:wrapPolygon>
                </wp:wrapThrough>
                <wp:docPr id="6" name="Alternate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6858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FA2238" w14:textId="173A54BE" w:rsidR="007043C9" w:rsidRDefault="007043C9" w:rsidP="007D75FD">
                            <w:pPr>
                              <w:jc w:val="center"/>
                            </w:pPr>
                            <w:r>
                              <w:t xml:space="preserve">Communication Skills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lternate Process 6" o:spid="_x0000_s1030" type="#_x0000_t176" style="position:absolute;left:0;text-align:left;margin-left:342pt;margin-top:243pt;width:2in;height:5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75FA2238" w14:textId="173A54BE" w:rsidR="007043C9" w:rsidRDefault="007043C9" w:rsidP="007D75FD">
                      <w:pPr>
                        <w:jc w:val="center"/>
                      </w:pPr>
                      <w:r>
                        <w:t xml:space="preserve">Communication Skills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B54484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BD77E7" wp14:editId="16548905">
                <wp:simplePos x="0" y="0"/>
                <wp:positionH relativeFrom="column">
                  <wp:posOffset>1828800</wp:posOffset>
                </wp:positionH>
                <wp:positionV relativeFrom="paragraph">
                  <wp:posOffset>3086100</wp:posOffset>
                </wp:positionV>
                <wp:extent cx="2171700" cy="685800"/>
                <wp:effectExtent l="50800" t="25400" r="88900" b="101600"/>
                <wp:wrapThrough wrapText="bothSides">
                  <wp:wrapPolygon edited="0">
                    <wp:start x="0" y="-800"/>
                    <wp:lineTo x="-505" y="0"/>
                    <wp:lineTo x="-505" y="21600"/>
                    <wp:lineTo x="0" y="24000"/>
                    <wp:lineTo x="21726" y="24000"/>
                    <wp:lineTo x="22232" y="13600"/>
                    <wp:lineTo x="22232" y="12800"/>
                    <wp:lineTo x="21726" y="800"/>
                    <wp:lineTo x="21726" y="-800"/>
                    <wp:lineTo x="0" y="-800"/>
                  </wp:wrapPolygon>
                </wp:wrapThrough>
                <wp:docPr id="5" name="Alternate Proces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6858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8A08D2" w14:textId="441937D8" w:rsidR="007043C9" w:rsidRDefault="007043C9" w:rsidP="007D75FD">
                            <w:pPr>
                              <w:jc w:val="center"/>
                            </w:pPr>
                            <w:r>
                              <w:t>Personal Development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Alternate Process 5" o:spid="_x0000_s1031" type="#_x0000_t176" style="position:absolute;left:0;text-align:left;margin-left:2in;margin-top:243pt;width:171pt;height:5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128A08D2" w14:textId="441937D8" w:rsidR="007043C9" w:rsidRDefault="007043C9" w:rsidP="007D75FD">
                      <w:pPr>
                        <w:jc w:val="center"/>
                      </w:pPr>
                      <w:r>
                        <w:t>Personal Development Skills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430292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2511FA" wp14:editId="7ABC264A">
                <wp:simplePos x="0" y="0"/>
                <wp:positionH relativeFrom="column">
                  <wp:posOffset>-457200</wp:posOffset>
                </wp:positionH>
                <wp:positionV relativeFrom="paragraph">
                  <wp:posOffset>3086100</wp:posOffset>
                </wp:positionV>
                <wp:extent cx="1943100" cy="685800"/>
                <wp:effectExtent l="50800" t="25400" r="88900" b="101600"/>
                <wp:wrapThrough wrapText="bothSides">
                  <wp:wrapPolygon edited="0">
                    <wp:start x="0" y="-800"/>
                    <wp:lineTo x="-565" y="0"/>
                    <wp:lineTo x="-565" y="21600"/>
                    <wp:lineTo x="0" y="24000"/>
                    <wp:lineTo x="21741" y="24000"/>
                    <wp:lineTo x="22306" y="13600"/>
                    <wp:lineTo x="22306" y="12800"/>
                    <wp:lineTo x="21741" y="800"/>
                    <wp:lineTo x="21741" y="-800"/>
                    <wp:lineTo x="0" y="-800"/>
                  </wp:wrapPolygon>
                </wp:wrapThrough>
                <wp:docPr id="4" name="Alternate Proces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6858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AE328D" w14:textId="51FDBCA1" w:rsidR="007043C9" w:rsidRDefault="007043C9" w:rsidP="007D75FD">
                            <w:pPr>
                              <w:jc w:val="center"/>
                            </w:pPr>
                            <w:r>
                              <w:t>Research &amp; Writing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Alternate Process 4" o:spid="_x0000_s1032" type="#_x0000_t176" style="position:absolute;left:0;text-align:left;margin-left:-35.95pt;margin-top:243pt;width:153pt;height:5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12AE328D" w14:textId="51FDBCA1" w:rsidR="007043C9" w:rsidRDefault="007043C9" w:rsidP="007D75FD">
                      <w:pPr>
                        <w:jc w:val="center"/>
                      </w:pPr>
                      <w:r>
                        <w:t>Research &amp; Writing Skills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430292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EC23CA" wp14:editId="09AB0333">
                <wp:simplePos x="0" y="0"/>
                <wp:positionH relativeFrom="column">
                  <wp:posOffset>2514600</wp:posOffset>
                </wp:positionH>
                <wp:positionV relativeFrom="paragraph">
                  <wp:posOffset>800100</wp:posOffset>
                </wp:positionV>
                <wp:extent cx="914400" cy="285115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D6AE48" w14:textId="4A90A3EF" w:rsidR="007043C9" w:rsidRPr="007D75FD" w:rsidRDefault="007043C9" w:rsidP="007D75F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can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teach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3" type="#_x0000_t202" style="position:absolute;left:0;text-align:left;margin-left:198pt;margin-top:63pt;width:1in;height:22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" filled="f" stroked="f">
                <v:textbox>
                  <w:txbxContent>
                    <w:p w14:paraId="46D6AE48" w14:textId="4A90A3EF" w:rsidR="007043C9" w:rsidRPr="007D75FD" w:rsidRDefault="007043C9" w:rsidP="007D75F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can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teach 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0DC4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835AA11" wp14:editId="0DC9FF68">
                <wp:simplePos x="0" y="0"/>
                <wp:positionH relativeFrom="column">
                  <wp:posOffset>571500</wp:posOffset>
                </wp:positionH>
                <wp:positionV relativeFrom="paragraph">
                  <wp:posOffset>3714115</wp:posOffset>
                </wp:positionV>
                <wp:extent cx="0" cy="914400"/>
                <wp:effectExtent l="127000" t="25400" r="152400" b="10160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4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7" o:spid="_x0000_s1026" type="#_x0000_t32" style="position:absolute;margin-left:45pt;margin-top:292.45pt;width:0;height:1in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330DC4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957F939" wp14:editId="5F00BB46">
                <wp:simplePos x="0" y="0"/>
                <wp:positionH relativeFrom="column">
                  <wp:posOffset>2971800</wp:posOffset>
                </wp:positionH>
                <wp:positionV relativeFrom="paragraph">
                  <wp:posOffset>3714115</wp:posOffset>
                </wp:positionV>
                <wp:extent cx="0" cy="914400"/>
                <wp:effectExtent l="127000" t="25400" r="152400" b="10160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4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6" o:spid="_x0000_s1026" type="#_x0000_t32" style="position:absolute;margin-left:234pt;margin-top:292.45pt;width:0;height:1in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330DC4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A1D55C8" wp14:editId="12709BF9">
                <wp:simplePos x="0" y="0"/>
                <wp:positionH relativeFrom="column">
                  <wp:posOffset>5143500</wp:posOffset>
                </wp:positionH>
                <wp:positionV relativeFrom="paragraph">
                  <wp:posOffset>3714115</wp:posOffset>
                </wp:positionV>
                <wp:extent cx="0" cy="914400"/>
                <wp:effectExtent l="127000" t="25400" r="152400" b="10160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4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5" o:spid="_x0000_s1026" type="#_x0000_t32" style="position:absolute;margin-left:405pt;margin-top:292.45pt;width:0;height:1in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330DC4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1C496C" wp14:editId="29395CEC">
                <wp:simplePos x="0" y="0"/>
                <wp:positionH relativeFrom="column">
                  <wp:posOffset>-800100</wp:posOffset>
                </wp:positionH>
                <wp:positionV relativeFrom="paragraph">
                  <wp:posOffset>4742815</wp:posOffset>
                </wp:positionV>
                <wp:extent cx="2171700" cy="1143000"/>
                <wp:effectExtent l="50800" t="25400" r="88900" b="101600"/>
                <wp:wrapThrough wrapText="bothSides">
                  <wp:wrapPolygon edited="0">
                    <wp:start x="505" y="-480"/>
                    <wp:lineTo x="-505" y="0"/>
                    <wp:lineTo x="-505" y="21120"/>
                    <wp:lineTo x="758" y="23040"/>
                    <wp:lineTo x="20968" y="23040"/>
                    <wp:lineTo x="22232" y="15840"/>
                    <wp:lineTo x="22232" y="6720"/>
                    <wp:lineTo x="21726" y="1920"/>
                    <wp:lineTo x="21221" y="-480"/>
                    <wp:lineTo x="505" y="-480"/>
                  </wp:wrapPolygon>
                </wp:wrapThrough>
                <wp:docPr id="12" name="Alternate Proces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11430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6805C5" w14:textId="62C4C5FD" w:rsidR="007043C9" w:rsidRPr="007043C9" w:rsidRDefault="007043C9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+ </w:t>
                            </w:r>
                            <w:r w:rsidRPr="007043C9">
                              <w:rPr>
                                <w:sz w:val="22"/>
                                <w:szCs w:val="22"/>
                              </w:rPr>
                              <w:t>Assessing sources</w:t>
                            </w:r>
                          </w:p>
                          <w:p w14:paraId="44C440BF" w14:textId="31EC5E44" w:rsidR="007043C9" w:rsidRPr="007043C9" w:rsidRDefault="007043C9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+ </w:t>
                            </w:r>
                            <w:r w:rsidRPr="007043C9">
                              <w:rPr>
                                <w:sz w:val="22"/>
                                <w:szCs w:val="22"/>
                              </w:rPr>
                              <w:t>Reading comprehension</w:t>
                            </w:r>
                          </w:p>
                          <w:p w14:paraId="452A5872" w14:textId="53E92AFF" w:rsidR="007043C9" w:rsidRPr="007043C9" w:rsidRDefault="007043C9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+ </w:t>
                            </w:r>
                            <w:r w:rsidRPr="007043C9">
                              <w:rPr>
                                <w:sz w:val="22"/>
                                <w:szCs w:val="22"/>
                              </w:rPr>
                              <w:t>Summarizing and organizing</w:t>
                            </w:r>
                          </w:p>
                          <w:p w14:paraId="1F9BFACE" w14:textId="33235FBD" w:rsidR="007043C9" w:rsidRPr="007043C9" w:rsidRDefault="007043C9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+ </w:t>
                            </w:r>
                            <w:r w:rsidRPr="007043C9">
                              <w:rPr>
                                <w:sz w:val="22"/>
                                <w:szCs w:val="22"/>
                              </w:rPr>
                              <w:t>Persuasive writing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lternate Process 12" o:spid="_x0000_s1034" type="#_x0000_t176" style="position:absolute;left:0;text-align:left;margin-left:-62.95pt;margin-top:373.45pt;width:171pt;height:9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426805C5" w14:textId="62C4C5FD" w:rsidR="007043C9" w:rsidRPr="007043C9" w:rsidRDefault="007043C9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+ </w:t>
                      </w:r>
                      <w:r w:rsidRPr="007043C9">
                        <w:rPr>
                          <w:sz w:val="22"/>
                          <w:szCs w:val="22"/>
                        </w:rPr>
                        <w:t>Assessing sources</w:t>
                      </w:r>
                    </w:p>
                    <w:p w14:paraId="44C440BF" w14:textId="31EC5E44" w:rsidR="007043C9" w:rsidRPr="007043C9" w:rsidRDefault="007043C9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+ </w:t>
                      </w:r>
                      <w:r w:rsidRPr="007043C9">
                        <w:rPr>
                          <w:sz w:val="22"/>
                          <w:szCs w:val="22"/>
                        </w:rPr>
                        <w:t>Reading comprehension</w:t>
                      </w:r>
                    </w:p>
                    <w:p w14:paraId="452A5872" w14:textId="53E92AFF" w:rsidR="007043C9" w:rsidRPr="007043C9" w:rsidRDefault="007043C9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+ </w:t>
                      </w:r>
                      <w:r w:rsidRPr="007043C9">
                        <w:rPr>
                          <w:sz w:val="22"/>
                          <w:szCs w:val="22"/>
                        </w:rPr>
                        <w:t>Summarizing and organizing</w:t>
                      </w:r>
                    </w:p>
                    <w:p w14:paraId="1F9BFACE" w14:textId="33235FBD" w:rsidR="007043C9" w:rsidRPr="007043C9" w:rsidRDefault="007043C9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+ </w:t>
                      </w:r>
                      <w:r w:rsidRPr="007043C9">
                        <w:rPr>
                          <w:sz w:val="22"/>
                          <w:szCs w:val="22"/>
                        </w:rPr>
                        <w:t>Persuasive writing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330DC4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AE956A" wp14:editId="7CA6C883">
                <wp:simplePos x="0" y="0"/>
                <wp:positionH relativeFrom="column">
                  <wp:posOffset>4229100</wp:posOffset>
                </wp:positionH>
                <wp:positionV relativeFrom="paragraph">
                  <wp:posOffset>4742815</wp:posOffset>
                </wp:positionV>
                <wp:extent cx="2400300" cy="1143000"/>
                <wp:effectExtent l="50800" t="25400" r="88900" b="101600"/>
                <wp:wrapThrough wrapText="bothSides">
                  <wp:wrapPolygon edited="0">
                    <wp:start x="457" y="-480"/>
                    <wp:lineTo x="-457" y="0"/>
                    <wp:lineTo x="-457" y="21120"/>
                    <wp:lineTo x="686" y="23040"/>
                    <wp:lineTo x="21029" y="23040"/>
                    <wp:lineTo x="22171" y="15840"/>
                    <wp:lineTo x="22171" y="6720"/>
                    <wp:lineTo x="21714" y="1920"/>
                    <wp:lineTo x="21257" y="-480"/>
                    <wp:lineTo x="457" y="-480"/>
                  </wp:wrapPolygon>
                </wp:wrapThrough>
                <wp:docPr id="14" name="Alternate Proces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1430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490414" w14:textId="68107DD5" w:rsidR="007043C9" w:rsidRDefault="005A7D7A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+ </w:t>
                            </w:r>
                            <w:r w:rsidR="007043C9">
                              <w:rPr>
                                <w:sz w:val="22"/>
                                <w:szCs w:val="22"/>
                              </w:rPr>
                              <w:t>Speaking clearly and confidently</w:t>
                            </w:r>
                          </w:p>
                          <w:p w14:paraId="4A647E18" w14:textId="5BB84F69" w:rsidR="007043C9" w:rsidRDefault="005A7D7A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+ </w:t>
                            </w:r>
                            <w:r w:rsidR="007043C9">
                              <w:rPr>
                                <w:sz w:val="22"/>
                                <w:szCs w:val="22"/>
                              </w:rPr>
                              <w:t>Clarifying arguments</w:t>
                            </w:r>
                          </w:p>
                          <w:p w14:paraId="7ED781E4" w14:textId="48CB52B9" w:rsidR="007043C9" w:rsidRDefault="005A7D7A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+ </w:t>
                            </w:r>
                            <w:r w:rsidR="007043C9">
                              <w:rPr>
                                <w:sz w:val="22"/>
                                <w:szCs w:val="22"/>
                              </w:rPr>
                              <w:t xml:space="preserve">Asking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questions</w:t>
                            </w:r>
                          </w:p>
                          <w:p w14:paraId="0BD8285E" w14:textId="3B316C68" w:rsidR="005A7D7A" w:rsidRPr="00330DC4" w:rsidRDefault="005A7D7A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+ Concluding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lternate Process 14" o:spid="_x0000_s1035" type="#_x0000_t176" style="position:absolute;left:0;text-align:left;margin-left:333pt;margin-top:373.45pt;width:189pt;height:9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3F490414" w14:textId="68107DD5" w:rsidR="007043C9" w:rsidRDefault="005A7D7A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+ </w:t>
                      </w:r>
                      <w:r w:rsidR="007043C9">
                        <w:rPr>
                          <w:sz w:val="22"/>
                          <w:szCs w:val="22"/>
                        </w:rPr>
                        <w:t>Speaking clearly and confidently</w:t>
                      </w:r>
                    </w:p>
                    <w:p w14:paraId="4A647E18" w14:textId="5BB84F69" w:rsidR="007043C9" w:rsidRDefault="005A7D7A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+ </w:t>
                      </w:r>
                      <w:r w:rsidR="007043C9">
                        <w:rPr>
                          <w:sz w:val="22"/>
                          <w:szCs w:val="22"/>
                        </w:rPr>
                        <w:t>Clarifying arguments</w:t>
                      </w:r>
                    </w:p>
                    <w:p w14:paraId="7ED781E4" w14:textId="48CB52B9" w:rsidR="007043C9" w:rsidRDefault="005A7D7A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+ </w:t>
                      </w:r>
                      <w:r w:rsidR="007043C9">
                        <w:rPr>
                          <w:sz w:val="22"/>
                          <w:szCs w:val="22"/>
                        </w:rPr>
                        <w:t xml:space="preserve">Asking </w:t>
                      </w:r>
                      <w:r>
                        <w:rPr>
                          <w:sz w:val="22"/>
                          <w:szCs w:val="22"/>
                        </w:rPr>
                        <w:t>questions</w:t>
                      </w:r>
                    </w:p>
                    <w:p w14:paraId="0BD8285E" w14:textId="3B316C68" w:rsidR="005A7D7A" w:rsidRPr="00330DC4" w:rsidRDefault="005A7D7A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+ Concluding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330DC4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56754F5" wp14:editId="364B5058">
                <wp:simplePos x="0" y="0"/>
                <wp:positionH relativeFrom="column">
                  <wp:posOffset>1600200</wp:posOffset>
                </wp:positionH>
                <wp:positionV relativeFrom="paragraph">
                  <wp:posOffset>4742815</wp:posOffset>
                </wp:positionV>
                <wp:extent cx="2400300" cy="1143000"/>
                <wp:effectExtent l="50800" t="25400" r="88900" b="101600"/>
                <wp:wrapThrough wrapText="bothSides">
                  <wp:wrapPolygon edited="0">
                    <wp:start x="457" y="-480"/>
                    <wp:lineTo x="-457" y="0"/>
                    <wp:lineTo x="-457" y="21120"/>
                    <wp:lineTo x="686" y="23040"/>
                    <wp:lineTo x="21029" y="23040"/>
                    <wp:lineTo x="22171" y="15840"/>
                    <wp:lineTo x="22171" y="6720"/>
                    <wp:lineTo x="21714" y="1920"/>
                    <wp:lineTo x="21257" y="-480"/>
                    <wp:lineTo x="457" y="-480"/>
                  </wp:wrapPolygon>
                </wp:wrapThrough>
                <wp:docPr id="13" name="Alternate Proces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1430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76BB7F" w14:textId="7135EAB3" w:rsidR="007043C9" w:rsidRDefault="007043C9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+ Civil engagement</w:t>
                            </w:r>
                          </w:p>
                          <w:p w14:paraId="3A299750" w14:textId="3C79D0CF" w:rsidR="007043C9" w:rsidRDefault="007043C9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+ Identifying bias</w:t>
                            </w:r>
                          </w:p>
                          <w:p w14:paraId="27D4625B" w14:textId="284C71BD" w:rsidR="007043C9" w:rsidRDefault="007043C9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+ Considering counter-evidence</w:t>
                            </w:r>
                          </w:p>
                          <w:p w14:paraId="0E9CB1E8" w14:textId="17B41FA7" w:rsidR="007043C9" w:rsidRPr="00330DC4" w:rsidRDefault="007043C9" w:rsidP="007043C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+ Honoring humility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lternate Process 13" o:spid="_x0000_s1036" type="#_x0000_t176" style="position:absolute;left:0;text-align:left;margin-left:126pt;margin-top:373.45pt;width:189pt;height:9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0C76BB7F" w14:textId="7135EAB3" w:rsidR="007043C9" w:rsidRDefault="007043C9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+ Civil engagement</w:t>
                      </w:r>
                    </w:p>
                    <w:p w14:paraId="3A299750" w14:textId="3C79D0CF" w:rsidR="007043C9" w:rsidRDefault="007043C9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+ Identifying bias</w:t>
                      </w:r>
                    </w:p>
                    <w:p w14:paraId="27D4625B" w14:textId="284C71BD" w:rsidR="007043C9" w:rsidRDefault="007043C9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+ Considering counter-evidence</w:t>
                      </w:r>
                    </w:p>
                    <w:p w14:paraId="0E9CB1E8" w14:textId="17B41FA7" w:rsidR="007043C9" w:rsidRPr="00330DC4" w:rsidRDefault="007043C9" w:rsidP="007043C9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+ Honoring humility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7D75FD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A9851D" wp14:editId="34647FB4">
                <wp:simplePos x="0" y="0"/>
                <wp:positionH relativeFrom="column">
                  <wp:posOffset>2971800</wp:posOffset>
                </wp:positionH>
                <wp:positionV relativeFrom="paragraph">
                  <wp:posOffset>571500</wp:posOffset>
                </wp:positionV>
                <wp:extent cx="0" cy="228600"/>
                <wp:effectExtent l="50800" t="25400" r="76200" b="762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4pt,45pt" to="234pt,6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7D75FD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83F1E3" wp14:editId="76E34E9A">
                <wp:simplePos x="0" y="0"/>
                <wp:positionH relativeFrom="column">
                  <wp:posOffset>2057400</wp:posOffset>
                </wp:positionH>
                <wp:positionV relativeFrom="paragraph">
                  <wp:posOffset>0</wp:posOffset>
                </wp:positionV>
                <wp:extent cx="1828800" cy="612140"/>
                <wp:effectExtent l="50800" t="25400" r="76200" b="99060"/>
                <wp:wrapThrough wrapText="bothSides">
                  <wp:wrapPolygon edited="0">
                    <wp:start x="-300" y="-896"/>
                    <wp:lineTo x="-600" y="0"/>
                    <wp:lineTo x="-600" y="21510"/>
                    <wp:lineTo x="0" y="24199"/>
                    <wp:lineTo x="21600" y="24199"/>
                    <wp:lineTo x="22200" y="15237"/>
                    <wp:lineTo x="22200" y="14340"/>
                    <wp:lineTo x="21900" y="896"/>
                    <wp:lineTo x="21900" y="-896"/>
                    <wp:lineTo x="-300" y="-896"/>
                  </wp:wrapPolygon>
                </wp:wrapThrough>
                <wp:docPr id="1" name="Alternate Proces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61214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728FFF" w14:textId="3C38FF2B" w:rsidR="007043C9" w:rsidRDefault="007043C9" w:rsidP="007D75FD">
                            <w:pPr>
                              <w:jc w:val="center"/>
                            </w:pPr>
                            <w:r>
                              <w:t>Debate Activities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Alternate Process 1" o:spid="_x0000_s1037" type="#_x0000_t176" style="position:absolute;left:0;text-align:left;margin-left:162pt;margin-top:0;width:2in;height:48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1C728FFF" w14:textId="3C38FF2B" w:rsidR="007043C9" w:rsidRDefault="007043C9" w:rsidP="007D75FD">
                      <w:pPr>
                        <w:jc w:val="center"/>
                      </w:pPr>
                      <w:r>
                        <w:t>Debate Activities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EE0125" w:rsidRPr="007D75FD" w:rsidSect="00B544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05CB53" w14:textId="77777777" w:rsidR="007043C9" w:rsidRDefault="007043C9" w:rsidP="007D75FD">
      <w:r>
        <w:separator/>
      </w:r>
    </w:p>
  </w:endnote>
  <w:endnote w:type="continuationSeparator" w:id="0">
    <w:p w14:paraId="57EE040D" w14:textId="77777777" w:rsidR="007043C9" w:rsidRDefault="007043C9" w:rsidP="007D7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Zapfino">
    <w:panose1 w:val="03030300040707070C03"/>
    <w:charset w:val="00"/>
    <w:family w:val="auto"/>
    <w:pitch w:val="variable"/>
    <w:sig w:usb0="80000067" w:usb1="40000041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AB0993" w14:textId="77777777" w:rsidR="00176AB2" w:rsidRDefault="00176AB2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4B63BE" w14:textId="7F2C19E1" w:rsidR="007043C9" w:rsidRPr="007D75FD" w:rsidRDefault="007043C9">
    <w:pPr>
      <w:pStyle w:val="Footer"/>
      <w:rPr>
        <w:sz w:val="16"/>
        <w:szCs w:val="16"/>
      </w:rPr>
    </w:pPr>
    <w:r>
      <w:rPr>
        <w:sz w:val="16"/>
        <w:szCs w:val="16"/>
      </w:rPr>
      <w:t>Source: Chapter “Why Debate?” in Debate and Dialogue (</w:t>
    </w:r>
    <w:proofErr w:type="spellStart"/>
    <w:r>
      <w:rPr>
        <w:sz w:val="16"/>
        <w:szCs w:val="16"/>
      </w:rPr>
      <w:t>Wheeldon</w:t>
    </w:r>
    <w:proofErr w:type="spellEnd"/>
    <w:r>
      <w:rPr>
        <w:sz w:val="16"/>
        <w:szCs w:val="16"/>
      </w:rPr>
      <w:t>, et.al.</w:t>
    </w:r>
    <w:r w:rsidR="00176AB2">
      <w:rPr>
        <w:sz w:val="16"/>
        <w:szCs w:val="16"/>
      </w:rPr>
      <w:t>, 2013</w:t>
    </w:r>
    <w:bookmarkStart w:id="0" w:name="_GoBack"/>
    <w:bookmarkEnd w:id="0"/>
    <w:r>
      <w:rPr>
        <w:sz w:val="16"/>
        <w:szCs w:val="16"/>
      </w:rPr>
      <w:t>)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533BF6" w14:textId="77777777" w:rsidR="00176AB2" w:rsidRDefault="00176AB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4B728B" w14:textId="77777777" w:rsidR="007043C9" w:rsidRDefault="007043C9" w:rsidP="007D75FD">
      <w:r>
        <w:separator/>
      </w:r>
    </w:p>
  </w:footnote>
  <w:footnote w:type="continuationSeparator" w:id="0">
    <w:p w14:paraId="7E942655" w14:textId="77777777" w:rsidR="007043C9" w:rsidRDefault="007043C9" w:rsidP="007D75F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E654F8" w14:textId="77777777" w:rsidR="00176AB2" w:rsidRDefault="00176AB2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93A3F8" w14:textId="6BACC5E4" w:rsidR="007043C9" w:rsidRPr="006F5EF3" w:rsidRDefault="007043C9" w:rsidP="007D75FD">
    <w:pPr>
      <w:pStyle w:val="Header"/>
      <w:jc w:val="center"/>
      <w:rPr>
        <w:rFonts w:ascii="Zapfino" w:hAnsi="Zapfino"/>
      </w:rPr>
    </w:pPr>
    <w:r>
      <w:rPr>
        <w:rFonts w:ascii="Zapfino" w:hAnsi="Zapfino"/>
      </w:rPr>
      <w:t>Using Debate to Develop Education and Social Skills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CE8AE5" w14:textId="77777777" w:rsidR="00176AB2" w:rsidRDefault="00176AB2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C23E6"/>
    <w:multiLevelType w:val="hybridMultilevel"/>
    <w:tmpl w:val="5A84DA44"/>
    <w:lvl w:ilvl="0" w:tplc="A580962E">
      <w:start w:val="1"/>
      <w:numFmt w:val="bullet"/>
      <w:lvlText w:val=""/>
      <w:lvlJc w:val="left"/>
      <w:pPr>
        <w:tabs>
          <w:tab w:val="num" w:pos="144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5FD"/>
    <w:rsid w:val="00176AB2"/>
    <w:rsid w:val="00330DC4"/>
    <w:rsid w:val="00391B74"/>
    <w:rsid w:val="003D75E3"/>
    <w:rsid w:val="00430292"/>
    <w:rsid w:val="005A7D7A"/>
    <w:rsid w:val="006F5EF3"/>
    <w:rsid w:val="007043C9"/>
    <w:rsid w:val="007D75FD"/>
    <w:rsid w:val="009C6646"/>
    <w:rsid w:val="00B54484"/>
    <w:rsid w:val="00CA5D5E"/>
    <w:rsid w:val="00EB4DBC"/>
    <w:rsid w:val="00EE0125"/>
    <w:rsid w:val="00F0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5A0D9F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75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75FD"/>
  </w:style>
  <w:style w:type="paragraph" w:styleId="Footer">
    <w:name w:val="footer"/>
    <w:basedOn w:val="Normal"/>
    <w:link w:val="FooterChar"/>
    <w:uiPriority w:val="99"/>
    <w:unhideWhenUsed/>
    <w:rsid w:val="007D75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75FD"/>
  </w:style>
  <w:style w:type="paragraph" w:styleId="FootnoteText">
    <w:name w:val="footnote text"/>
    <w:basedOn w:val="Normal"/>
    <w:link w:val="FootnoteTextChar"/>
    <w:uiPriority w:val="99"/>
    <w:unhideWhenUsed/>
    <w:rsid w:val="007D75FD"/>
  </w:style>
  <w:style w:type="character" w:customStyle="1" w:styleId="FootnoteTextChar">
    <w:name w:val="Footnote Text Char"/>
    <w:basedOn w:val="DefaultParagraphFont"/>
    <w:link w:val="FootnoteText"/>
    <w:uiPriority w:val="99"/>
    <w:rsid w:val="007D75FD"/>
  </w:style>
  <w:style w:type="character" w:styleId="FootnoteReference">
    <w:name w:val="footnote reference"/>
    <w:basedOn w:val="DefaultParagraphFont"/>
    <w:uiPriority w:val="99"/>
    <w:unhideWhenUsed/>
    <w:rsid w:val="007D75FD"/>
    <w:rPr>
      <w:vertAlign w:val="superscript"/>
    </w:rPr>
  </w:style>
  <w:style w:type="paragraph" w:styleId="ListParagraph">
    <w:name w:val="List Paragraph"/>
    <w:basedOn w:val="Normal"/>
    <w:uiPriority w:val="34"/>
    <w:qFormat/>
    <w:rsid w:val="004302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75F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75FD"/>
  </w:style>
  <w:style w:type="paragraph" w:styleId="Footer">
    <w:name w:val="footer"/>
    <w:basedOn w:val="Normal"/>
    <w:link w:val="FooterChar"/>
    <w:uiPriority w:val="99"/>
    <w:unhideWhenUsed/>
    <w:rsid w:val="007D75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75FD"/>
  </w:style>
  <w:style w:type="paragraph" w:styleId="FootnoteText">
    <w:name w:val="footnote text"/>
    <w:basedOn w:val="Normal"/>
    <w:link w:val="FootnoteTextChar"/>
    <w:uiPriority w:val="99"/>
    <w:unhideWhenUsed/>
    <w:rsid w:val="007D75FD"/>
  </w:style>
  <w:style w:type="character" w:customStyle="1" w:styleId="FootnoteTextChar">
    <w:name w:val="Footnote Text Char"/>
    <w:basedOn w:val="DefaultParagraphFont"/>
    <w:link w:val="FootnoteText"/>
    <w:uiPriority w:val="99"/>
    <w:rsid w:val="007D75FD"/>
  </w:style>
  <w:style w:type="character" w:styleId="FootnoteReference">
    <w:name w:val="footnote reference"/>
    <w:basedOn w:val="DefaultParagraphFont"/>
    <w:uiPriority w:val="99"/>
    <w:unhideWhenUsed/>
    <w:rsid w:val="007D75FD"/>
    <w:rPr>
      <w:vertAlign w:val="superscript"/>
    </w:rPr>
  </w:style>
  <w:style w:type="paragraph" w:styleId="ListParagraph">
    <w:name w:val="List Paragraph"/>
    <w:basedOn w:val="Normal"/>
    <w:uiPriority w:val="34"/>
    <w:qFormat/>
    <w:rsid w:val="004302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</Words>
  <Characters>23</Characters>
  <Application>Microsoft Macintosh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schleicher</dc:creator>
  <cp:keywords/>
  <dc:description/>
  <cp:lastModifiedBy>al schleicher</cp:lastModifiedBy>
  <cp:revision>10</cp:revision>
  <dcterms:created xsi:type="dcterms:W3CDTF">2017-06-10T14:00:00Z</dcterms:created>
  <dcterms:modified xsi:type="dcterms:W3CDTF">2017-06-10T16:53:00Z</dcterms:modified>
</cp:coreProperties>
</file>